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BD604" w14:textId="77777777" w:rsidR="00265044" w:rsidRDefault="00265044"/>
    <w:p w14:paraId="0B3E5051" w14:textId="77777777" w:rsidR="00265044" w:rsidRDefault="00265044">
      <w:r>
        <w:rPr>
          <w:noProof/>
        </w:rPr>
        <w:object w:dxaOrig="1440" w:dyaOrig="1440" w14:anchorId="0868E4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.4pt;margin-top:4.2pt;width:97.05pt;height:93.45pt;z-index:251657728" fillcolor="#0c9">
            <v:imagedata r:id="rId4" o:title=""/>
          </v:shape>
          <o:OLEObject Type="Embed" ProgID="PBrush" ShapeID="_x0000_s1026" DrawAspect="Content" ObjectID="_1772360126" r:id="rId5"/>
        </w:object>
      </w:r>
    </w:p>
    <w:p w14:paraId="709BE673" w14:textId="77777777" w:rsidR="00265044" w:rsidRDefault="00265044"/>
    <w:p w14:paraId="27E4BE5E" w14:textId="77777777" w:rsidR="00265044" w:rsidRPr="00DD4A89" w:rsidRDefault="00396146" w:rsidP="0024374B">
      <w:pPr>
        <w:jc w:val="right"/>
        <w:rPr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 w:rsidRPr="00DD4A89">
        <w:rPr>
          <w:sz w:val="40"/>
          <w:szCs w:val="40"/>
        </w:rPr>
        <w:t>LADIES AUXILIARY</w:t>
      </w:r>
    </w:p>
    <w:p w14:paraId="0D67E7E8" w14:textId="77777777" w:rsidR="00265044" w:rsidRPr="00DD4A89" w:rsidRDefault="00396146" w:rsidP="0024374B">
      <w:pPr>
        <w:jc w:val="right"/>
        <w:rPr>
          <w:sz w:val="40"/>
          <w:szCs w:val="40"/>
        </w:rPr>
      </w:pPr>
      <w:r w:rsidRPr="00DD4A89">
        <w:rPr>
          <w:sz w:val="40"/>
          <w:szCs w:val="40"/>
        </w:rPr>
        <w:tab/>
      </w:r>
      <w:r w:rsidRPr="00DD4A89">
        <w:rPr>
          <w:sz w:val="40"/>
          <w:szCs w:val="40"/>
        </w:rPr>
        <w:tab/>
      </w:r>
      <w:r w:rsidRPr="00DD4A89">
        <w:rPr>
          <w:sz w:val="40"/>
          <w:szCs w:val="40"/>
        </w:rPr>
        <w:tab/>
      </w:r>
      <w:r w:rsidRPr="00DD4A89">
        <w:rPr>
          <w:sz w:val="40"/>
          <w:szCs w:val="40"/>
        </w:rPr>
        <w:tab/>
      </w:r>
      <w:r w:rsidRPr="00DD4A89">
        <w:rPr>
          <w:sz w:val="40"/>
          <w:szCs w:val="40"/>
        </w:rPr>
        <w:tab/>
        <w:t>MARYLAND STATE</w:t>
      </w:r>
    </w:p>
    <w:p w14:paraId="663854E5" w14:textId="77777777" w:rsidR="00265044" w:rsidRDefault="00396146" w:rsidP="0024374B">
      <w:pPr>
        <w:jc w:val="right"/>
        <w:rPr>
          <w:sz w:val="40"/>
          <w:szCs w:val="40"/>
        </w:rPr>
      </w:pPr>
      <w:r w:rsidRPr="00DD4A89">
        <w:rPr>
          <w:sz w:val="40"/>
          <w:szCs w:val="40"/>
        </w:rPr>
        <w:tab/>
      </w:r>
      <w:r w:rsidRPr="00DD4A89">
        <w:rPr>
          <w:sz w:val="40"/>
          <w:szCs w:val="40"/>
        </w:rPr>
        <w:tab/>
      </w:r>
      <w:r w:rsidRPr="00DD4A89">
        <w:rPr>
          <w:sz w:val="40"/>
          <w:szCs w:val="40"/>
        </w:rPr>
        <w:tab/>
      </w:r>
      <w:r w:rsidRPr="00DD4A89">
        <w:rPr>
          <w:sz w:val="40"/>
          <w:szCs w:val="40"/>
        </w:rPr>
        <w:tab/>
      </w:r>
      <w:r w:rsidRPr="00DD4A89">
        <w:rPr>
          <w:sz w:val="40"/>
          <w:szCs w:val="40"/>
        </w:rPr>
        <w:tab/>
        <w:t>FIREMEN’S ASSOCIATION</w:t>
      </w:r>
    </w:p>
    <w:p w14:paraId="1A1DB614" w14:textId="77777777" w:rsidR="00AD3392" w:rsidRDefault="00AD3392" w:rsidP="0024374B">
      <w:pPr>
        <w:jc w:val="right"/>
        <w:rPr>
          <w:sz w:val="40"/>
          <w:szCs w:val="40"/>
        </w:rPr>
      </w:pPr>
    </w:p>
    <w:p w14:paraId="00DECB6D" w14:textId="77777777" w:rsidR="00AD3392" w:rsidRPr="00DD4A89" w:rsidRDefault="00AD3392" w:rsidP="0024374B">
      <w:pPr>
        <w:jc w:val="right"/>
        <w:rPr>
          <w:sz w:val="40"/>
          <w:szCs w:val="40"/>
        </w:rPr>
      </w:pPr>
    </w:p>
    <w:p w14:paraId="7E2EC3E0" w14:textId="77777777" w:rsidR="00265044" w:rsidRDefault="00265044"/>
    <w:p w14:paraId="631D59D1" w14:textId="77777777" w:rsidR="00B86EF0" w:rsidRDefault="00E42864" w:rsidP="00B86EF0">
      <w:pPr>
        <w:jc w:val="center"/>
        <w:rPr>
          <w:b/>
        </w:rPr>
      </w:pPr>
      <w:r>
        <w:rPr>
          <w:b/>
        </w:rPr>
        <w:t xml:space="preserve">History Book </w:t>
      </w:r>
      <w:r w:rsidR="00B86EF0" w:rsidRPr="00B86EF0">
        <w:rPr>
          <w:b/>
        </w:rPr>
        <w:t>Registration Form</w:t>
      </w:r>
    </w:p>
    <w:p w14:paraId="780B8C73" w14:textId="77777777" w:rsidR="00E42864" w:rsidRDefault="00E42864" w:rsidP="00B86EF0">
      <w:pPr>
        <w:jc w:val="center"/>
        <w:rPr>
          <w:b/>
        </w:rPr>
      </w:pPr>
    </w:p>
    <w:p w14:paraId="6E181CB3" w14:textId="77777777" w:rsidR="00E42864" w:rsidRDefault="00E42864" w:rsidP="00B86EF0">
      <w:pPr>
        <w:jc w:val="center"/>
        <w:rPr>
          <w:b/>
        </w:rPr>
      </w:pPr>
      <w:r>
        <w:rPr>
          <w:b/>
        </w:rPr>
        <w:t>Submission of your Auxiliary history book to be judged for:</w:t>
      </w:r>
    </w:p>
    <w:p w14:paraId="2E11E1DC" w14:textId="77777777" w:rsidR="00E42864" w:rsidRDefault="00E42864" w:rsidP="00B86EF0">
      <w:pPr>
        <w:jc w:val="center"/>
        <w:rPr>
          <w:b/>
        </w:rPr>
      </w:pPr>
      <w:r>
        <w:rPr>
          <w:b/>
        </w:rPr>
        <w:t>Presentation</w:t>
      </w:r>
    </w:p>
    <w:p w14:paraId="7F127EDF" w14:textId="77777777" w:rsidR="00E42864" w:rsidRDefault="00E42864" w:rsidP="00B86EF0">
      <w:pPr>
        <w:jc w:val="center"/>
        <w:rPr>
          <w:b/>
        </w:rPr>
      </w:pPr>
      <w:r>
        <w:rPr>
          <w:b/>
        </w:rPr>
        <w:t>Activities</w:t>
      </w:r>
    </w:p>
    <w:p w14:paraId="039A3BEF" w14:textId="77777777" w:rsidR="00E42864" w:rsidRDefault="00E42864" w:rsidP="00B86EF0">
      <w:pPr>
        <w:jc w:val="center"/>
        <w:rPr>
          <w:b/>
        </w:rPr>
      </w:pPr>
      <w:r>
        <w:rPr>
          <w:b/>
        </w:rPr>
        <w:t>Creativity</w:t>
      </w:r>
    </w:p>
    <w:p w14:paraId="4EF9EA4F" w14:textId="77777777" w:rsidR="00E42864" w:rsidRDefault="00E42864" w:rsidP="00B86EF0">
      <w:pPr>
        <w:jc w:val="center"/>
        <w:rPr>
          <w:b/>
        </w:rPr>
      </w:pPr>
      <w:r>
        <w:rPr>
          <w:b/>
        </w:rPr>
        <w:t>The history book should contain information from January 1</w:t>
      </w:r>
      <w:r w:rsidRPr="00E42864">
        <w:rPr>
          <w:b/>
          <w:vertAlign w:val="superscript"/>
        </w:rPr>
        <w:t>st</w:t>
      </w:r>
      <w:r>
        <w:rPr>
          <w:b/>
        </w:rPr>
        <w:t xml:space="preserve"> until December 31</w:t>
      </w:r>
      <w:r w:rsidRPr="00E42864">
        <w:rPr>
          <w:b/>
          <w:vertAlign w:val="superscript"/>
        </w:rPr>
        <w:t>st</w:t>
      </w:r>
      <w:r>
        <w:rPr>
          <w:b/>
        </w:rPr>
        <w:t xml:space="preserve"> of the previous year.  The book should be turned in at the LAMSFA President at the Spring Conference with 1</w:t>
      </w:r>
      <w:r w:rsidRPr="00E42864">
        <w:rPr>
          <w:b/>
          <w:vertAlign w:val="superscript"/>
        </w:rPr>
        <w:t>st</w:t>
      </w:r>
      <w:r>
        <w:rPr>
          <w:b/>
        </w:rPr>
        <w:t>, 2</w:t>
      </w:r>
      <w:r w:rsidRPr="00E42864">
        <w:rPr>
          <w:b/>
          <w:vertAlign w:val="superscript"/>
        </w:rPr>
        <w:t>nd</w:t>
      </w:r>
      <w:r>
        <w:rPr>
          <w:b/>
        </w:rPr>
        <w:t xml:space="preserve"> and 3</w:t>
      </w:r>
      <w:r w:rsidRPr="00E42864">
        <w:rPr>
          <w:b/>
          <w:vertAlign w:val="superscript"/>
        </w:rPr>
        <w:t>rd</w:t>
      </w:r>
      <w:r>
        <w:rPr>
          <w:b/>
        </w:rPr>
        <w:t xml:space="preserve"> place being awarded at the Convention in Ocean City.</w:t>
      </w:r>
    </w:p>
    <w:p w14:paraId="649EB229" w14:textId="77777777" w:rsidR="00E42864" w:rsidRPr="00B86EF0" w:rsidRDefault="00E42864" w:rsidP="00B86EF0">
      <w:pPr>
        <w:jc w:val="center"/>
        <w:rPr>
          <w:b/>
        </w:rPr>
      </w:pPr>
      <w:r>
        <w:rPr>
          <w:b/>
        </w:rPr>
        <w:t>The books will be judged by three Past Presidents selected by the President.</w:t>
      </w:r>
    </w:p>
    <w:p w14:paraId="3725CA74" w14:textId="77777777" w:rsidR="00B86EF0" w:rsidRPr="00B86EF0" w:rsidRDefault="00B86EF0" w:rsidP="00B86EF0">
      <w:pPr>
        <w:jc w:val="center"/>
        <w:rPr>
          <w:b/>
        </w:rPr>
      </w:pPr>
    </w:p>
    <w:p w14:paraId="3FD48BC6" w14:textId="77777777" w:rsidR="00E42864" w:rsidRDefault="00E42864"/>
    <w:p w14:paraId="5802F748" w14:textId="77777777" w:rsidR="00B86EF0" w:rsidRDefault="00B86EF0">
      <w:r>
        <w:t>Date: _______________________________</w:t>
      </w:r>
    </w:p>
    <w:p w14:paraId="04D56285" w14:textId="77777777" w:rsidR="00B86EF0" w:rsidRDefault="00B86EF0"/>
    <w:p w14:paraId="0931483C" w14:textId="77777777" w:rsidR="00B86EF0" w:rsidRDefault="00B86EF0">
      <w:r>
        <w:t>Auxiliary Name: _________________________________________________</w:t>
      </w:r>
    </w:p>
    <w:p w14:paraId="42ACD6F3" w14:textId="77777777" w:rsidR="00B86EF0" w:rsidRDefault="00B86EF0"/>
    <w:p w14:paraId="7BBF081B" w14:textId="77777777" w:rsidR="00B86EF0" w:rsidRDefault="00B86EF0">
      <w:r>
        <w:t>Submitted by: ___________________________________________________</w:t>
      </w:r>
    </w:p>
    <w:p w14:paraId="6AA70039" w14:textId="77777777" w:rsidR="00B86EF0" w:rsidRDefault="00B86EF0"/>
    <w:p w14:paraId="23C073D5" w14:textId="77777777" w:rsidR="00B86EF0" w:rsidRDefault="00B86EF0">
      <w:r>
        <w:t>Phone Number: _________________________________________________</w:t>
      </w:r>
    </w:p>
    <w:p w14:paraId="29288627" w14:textId="77777777" w:rsidR="00AD3392" w:rsidRDefault="00AD3392"/>
    <w:p w14:paraId="12AF3C7E" w14:textId="77777777" w:rsidR="00AD3392" w:rsidRDefault="00AD3392"/>
    <w:p w14:paraId="67B07BB2" w14:textId="77777777" w:rsidR="00AD3392" w:rsidRDefault="00AD3392"/>
    <w:p w14:paraId="78865844" w14:textId="77777777" w:rsidR="00B86EF0" w:rsidRDefault="00B86EF0"/>
    <w:p w14:paraId="54F52B87" w14:textId="77777777" w:rsidR="00B86EF0" w:rsidRDefault="00B86EF0" w:rsidP="00B86EF0">
      <w:pPr>
        <w:jc w:val="center"/>
        <w:rPr>
          <w:b/>
          <w:sz w:val="28"/>
          <w:szCs w:val="28"/>
          <w:u w:val="single"/>
        </w:rPr>
      </w:pPr>
      <w:r w:rsidRPr="00B86EF0">
        <w:rPr>
          <w:b/>
          <w:sz w:val="28"/>
          <w:szCs w:val="28"/>
          <w:u w:val="single"/>
        </w:rPr>
        <w:t>PLEASE PRINT CLEARLY SO CERTIFICATES ARE CORRECT</w:t>
      </w:r>
    </w:p>
    <w:p w14:paraId="5C93B993" w14:textId="77777777" w:rsidR="00AD3392" w:rsidRDefault="00AD3392" w:rsidP="00B86EF0">
      <w:pPr>
        <w:jc w:val="center"/>
        <w:rPr>
          <w:b/>
          <w:sz w:val="28"/>
          <w:szCs w:val="28"/>
          <w:u w:val="single"/>
        </w:rPr>
      </w:pPr>
    </w:p>
    <w:p w14:paraId="2A432CF2" w14:textId="77777777" w:rsidR="00B86EF0" w:rsidRDefault="00AD3392">
      <w:r>
        <w:t>Official Auxiliary N</w:t>
      </w:r>
      <w:r w:rsidR="00B86EF0">
        <w:t>ame: ___________________</w:t>
      </w:r>
      <w:r w:rsidR="00E42864">
        <w:t>_______________________________</w:t>
      </w:r>
    </w:p>
    <w:p w14:paraId="6E201302" w14:textId="77777777" w:rsidR="00B86EF0" w:rsidRDefault="00B86EF0"/>
    <w:p w14:paraId="5F861E6C" w14:textId="77777777" w:rsidR="00B86EF0" w:rsidRDefault="00B86EF0">
      <w:r>
        <w:t>Address: ________________________________________________________</w:t>
      </w:r>
      <w:r w:rsidR="00AD3392">
        <w:t>_______</w:t>
      </w:r>
    </w:p>
    <w:p w14:paraId="374A0840" w14:textId="77777777" w:rsidR="00B86EF0" w:rsidRDefault="00B86EF0"/>
    <w:p w14:paraId="2E2B521F" w14:textId="77777777" w:rsidR="00E42864" w:rsidRDefault="00B86EF0">
      <w:r>
        <w:t>Phone number: ______________________</w:t>
      </w:r>
      <w:r w:rsidR="00E42864">
        <w:t>____________________________________</w:t>
      </w:r>
    </w:p>
    <w:p w14:paraId="4EFA450E" w14:textId="77777777" w:rsidR="00E42864" w:rsidRDefault="00E42864"/>
    <w:p w14:paraId="72380319" w14:textId="77777777" w:rsidR="00AD3392" w:rsidRDefault="00AD3392">
      <w:r>
        <w:t>Email contact: ________________________</w:t>
      </w:r>
      <w:r w:rsidR="00E42864">
        <w:t>__________________________________</w:t>
      </w:r>
    </w:p>
    <w:p w14:paraId="69DBCE31" w14:textId="77777777" w:rsidR="00B86EF0" w:rsidRDefault="00B86EF0"/>
    <w:p w14:paraId="30820E3C" w14:textId="77777777" w:rsidR="00B86EF0" w:rsidRDefault="00B86EF0"/>
    <w:sectPr w:rsidR="00B86EF0" w:rsidSect="00243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4B"/>
    <w:rsid w:val="000E21EA"/>
    <w:rsid w:val="00265044"/>
    <w:rsid w:val="002E7108"/>
    <w:rsid w:val="00396146"/>
    <w:rsid w:val="00AA5E3C"/>
    <w:rsid w:val="00AD3392"/>
    <w:rsid w:val="00B86EF0"/>
    <w:rsid w:val="00BB318D"/>
    <w:rsid w:val="00C77724"/>
    <w:rsid w:val="00E0594B"/>
    <w:rsid w:val="00E42864"/>
    <w:rsid w:val="00E8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BCC8ABC"/>
  <w15:docId w15:val="{38C0E589-D97E-4056-A5DE-740C84C3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stlutz</dc:creator>
  <cp:lastModifiedBy>Steffen, Shari</cp:lastModifiedBy>
  <cp:revision>2</cp:revision>
  <cp:lastPrinted>2009-07-04T14:42:00Z</cp:lastPrinted>
  <dcterms:created xsi:type="dcterms:W3CDTF">2024-03-19T17:29:00Z</dcterms:created>
  <dcterms:modified xsi:type="dcterms:W3CDTF">2024-03-19T17:29:00Z</dcterms:modified>
</cp:coreProperties>
</file>